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6730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2AB8A" wp14:editId="07ABBD61">
                <wp:simplePos x="0" y="0"/>
                <wp:positionH relativeFrom="column">
                  <wp:posOffset>1171575</wp:posOffset>
                </wp:positionH>
                <wp:positionV relativeFrom="paragraph">
                  <wp:posOffset>7458075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2.25pt;margin-top:587.2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" fillcolor="#7030a0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9EEE8" wp14:editId="04BEF1E2">
                <wp:simplePos x="0" y="0"/>
                <wp:positionH relativeFrom="column">
                  <wp:posOffset>1171575</wp:posOffset>
                </wp:positionH>
                <wp:positionV relativeFrom="paragraph">
                  <wp:posOffset>483870</wp:posOffset>
                </wp:positionV>
                <wp:extent cx="3064510" cy="65278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6527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</w:t>
                            </w:r>
                            <w:proofErr w:type="gramStart"/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Q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2.25pt;margin-top:38.1pt;width:241.3pt;height:5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" fillcolor="#7030a0" strokecolor="#7030a0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</w:t>
                      </w:r>
                      <w:proofErr w:type="gramStart"/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Q</w:t>
                      </w:r>
                      <w:r w:rsidR="0072681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21609" wp14:editId="6424342E">
                <wp:simplePos x="0" y="0"/>
                <wp:positionH relativeFrom="column">
                  <wp:posOffset>1170940</wp:posOffset>
                </wp:positionH>
                <wp:positionV relativeFrom="paragraph">
                  <wp:posOffset>486410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030A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D83471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June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>August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D83471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24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proofErr w:type="gramEnd"/>
                            <w:r w:rsidR="007268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Corinthians 1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66E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Titus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66E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964D4F" w:rsidRDefault="00D83471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6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B66E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D83471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 w:rsidR="0072681E" w:rsidRPr="007268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AD6CAF" w:rsidRP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 Peter 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66E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29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A3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A3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3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July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A3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4</w:t>
                            </w:r>
                          </w:p>
                          <w:p w:rsidR="00962FDB" w:rsidRPr="00C1465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003FC" w:rsidRPr="007268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AD41A5" w:rsidRPr="006A1C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A3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</w:p>
                          <w:p w:rsidR="00962FDB" w:rsidRPr="00C1465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7A3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II</w:t>
                            </w:r>
                            <w:proofErr w:type="gramEnd"/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Peter 1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2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3 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 w:rsidRP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435F3" w:rsidRP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Mark</w:t>
                            </w:r>
                            <w:proofErr w:type="gramEnd"/>
                            <w:r w:rsidR="007435F3" w:rsidRP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435F3" w:rsidRP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4</w:t>
                            </w:r>
                          </w:p>
                          <w:p w:rsidR="00962FDB" w:rsidRPr="000B284D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5</w:t>
                            </w:r>
                          </w:p>
                          <w:p w:rsidR="00962FDB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2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26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 w:rsidR="007435F3" w:rsidRPr="00B563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II</w:t>
                            </w:r>
                            <w:proofErr w:type="gramEnd"/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Corinthians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6CAF" w:rsidRPr="00AD6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28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71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435F3" w:rsidRP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5234D1" w:rsidRDefault="0072681E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671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9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September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94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962FDB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B55E3E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682A64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28    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C2C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563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D31F30" w:rsidRPr="00662A89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3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1D6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Galatians</w:t>
                            </w:r>
                            <w:proofErr w:type="gramEnd"/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D31F30" w:rsidRPr="00662A89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D6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62FDB" w:rsidRPr="00BD7B19" w:rsidRDefault="006739B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August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7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D6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962FDB" w:rsidRPr="00AB0F0E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3D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962FDB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3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Titus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5</w:t>
                            </w:r>
                          </w:p>
                          <w:p w:rsidR="00962FDB" w:rsidRPr="00662A89" w:rsidRDefault="00962FDB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435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="006308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6</w:t>
                            </w: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8" style="position:absolute;margin-left:92.2pt;margin-top:38.3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" filled="f" strokecolor="#7030a0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D83471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June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2303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2303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>August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D83471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24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268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</w:t>
                      </w:r>
                      <w:proofErr w:type="gramEnd"/>
                      <w:r w:rsidR="007268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Corinthians 1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66E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Titus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66E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964D4F" w:rsidRDefault="00D83471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6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C2CD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B66E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D83471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 </w:t>
                      </w:r>
                      <w:r w:rsidR="0072681E" w:rsidRPr="007268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AD6CAF" w:rsidRP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 Peter 1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66E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29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A380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A380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3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July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A380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4</w:t>
                      </w:r>
                    </w:p>
                    <w:p w:rsidR="00962FDB" w:rsidRPr="00C1465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003FC" w:rsidRPr="007268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AD41A5" w:rsidRPr="006A1C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A380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5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</w:p>
                    <w:p w:rsidR="00962FDB" w:rsidRPr="00C1465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7A380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II</w:t>
                      </w:r>
                      <w:proofErr w:type="gramEnd"/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Peter 1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17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2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 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3 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 w:rsidRP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435F3" w:rsidRP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Mark</w:t>
                      </w:r>
                      <w:proofErr w:type="gramEnd"/>
                      <w:r w:rsidR="007435F3" w:rsidRP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435F3" w:rsidRP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4</w:t>
                      </w:r>
                    </w:p>
                    <w:p w:rsidR="00962FDB" w:rsidRPr="000B284D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5</w:t>
                      </w:r>
                    </w:p>
                    <w:p w:rsidR="00962FDB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268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26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   </w:t>
                      </w:r>
                      <w:r w:rsidR="007435F3" w:rsidRPr="00B563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II</w:t>
                      </w:r>
                      <w:proofErr w:type="gramEnd"/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Corinthians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6CAF" w:rsidRPr="00AD6C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28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71A2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435F3" w:rsidRP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5234D1" w:rsidRDefault="0072681E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671A2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9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September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9452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962FDB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B55E3E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739B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682A64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0B284D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          </w:t>
                      </w:r>
                      <w:r w:rsidR="008E430C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B5638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563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28          </w:t>
                      </w:r>
                      <w:r w:rsidR="005A3D3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E14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C2C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5638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B563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  <w:r w:rsidR="00113A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962F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563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563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  <w:p w:rsidR="00D31F30" w:rsidRPr="00662A89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39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6A1C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proofErr w:type="gramStart"/>
                      <w:r w:rsidR="001D68F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Galatians</w:t>
                      </w:r>
                      <w:proofErr w:type="gramEnd"/>
                      <w:r w:rsidR="006308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D31F30" w:rsidRPr="00662A89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D68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A3D3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:rsidR="00962FDB" w:rsidRPr="00BD7B19" w:rsidRDefault="006739B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August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20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07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D68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6308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:rsidR="00962FDB" w:rsidRPr="00AB0F0E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739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74E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5A3D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6308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:rsidR="00962FDB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739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2303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03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03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Titus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5</w:t>
                      </w:r>
                    </w:p>
                    <w:p w:rsidR="00962FDB" w:rsidRPr="00662A89" w:rsidRDefault="00962FDB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435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="006308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6</w:t>
                      </w: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67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B284D"/>
    <w:rsid w:val="000D5ECB"/>
    <w:rsid w:val="00113A9C"/>
    <w:rsid w:val="001144BD"/>
    <w:rsid w:val="00126EF5"/>
    <w:rsid w:val="00131EAD"/>
    <w:rsid w:val="001D68F5"/>
    <w:rsid w:val="0023032F"/>
    <w:rsid w:val="0027329D"/>
    <w:rsid w:val="002E36F9"/>
    <w:rsid w:val="00310035"/>
    <w:rsid w:val="0041306E"/>
    <w:rsid w:val="004B5458"/>
    <w:rsid w:val="004F5D0A"/>
    <w:rsid w:val="005234D1"/>
    <w:rsid w:val="00525143"/>
    <w:rsid w:val="00527433"/>
    <w:rsid w:val="00566A49"/>
    <w:rsid w:val="00575FA0"/>
    <w:rsid w:val="00592CB2"/>
    <w:rsid w:val="005A3D31"/>
    <w:rsid w:val="005D1333"/>
    <w:rsid w:val="00616E5A"/>
    <w:rsid w:val="006308B1"/>
    <w:rsid w:val="00662A89"/>
    <w:rsid w:val="00671A23"/>
    <w:rsid w:val="00673065"/>
    <w:rsid w:val="006739B8"/>
    <w:rsid w:val="00682A64"/>
    <w:rsid w:val="006A1C92"/>
    <w:rsid w:val="006B5895"/>
    <w:rsid w:val="006E44AE"/>
    <w:rsid w:val="00721038"/>
    <w:rsid w:val="0072681E"/>
    <w:rsid w:val="007435F3"/>
    <w:rsid w:val="00774E36"/>
    <w:rsid w:val="007754CD"/>
    <w:rsid w:val="007A3803"/>
    <w:rsid w:val="007C2CD7"/>
    <w:rsid w:val="00872D66"/>
    <w:rsid w:val="008E430C"/>
    <w:rsid w:val="008E73CD"/>
    <w:rsid w:val="008F34B1"/>
    <w:rsid w:val="009003FC"/>
    <w:rsid w:val="00960854"/>
    <w:rsid w:val="00962FDB"/>
    <w:rsid w:val="00994522"/>
    <w:rsid w:val="009A6D59"/>
    <w:rsid w:val="009D6B2F"/>
    <w:rsid w:val="009F36B6"/>
    <w:rsid w:val="00A5581B"/>
    <w:rsid w:val="00A75985"/>
    <w:rsid w:val="00A85203"/>
    <w:rsid w:val="00AB0F0E"/>
    <w:rsid w:val="00AB4508"/>
    <w:rsid w:val="00AC36AF"/>
    <w:rsid w:val="00AD41A5"/>
    <w:rsid w:val="00AD6CAF"/>
    <w:rsid w:val="00B46988"/>
    <w:rsid w:val="00B55E3E"/>
    <w:rsid w:val="00B56386"/>
    <w:rsid w:val="00B66E2B"/>
    <w:rsid w:val="00BC0CD7"/>
    <w:rsid w:val="00BD7B19"/>
    <w:rsid w:val="00C14651"/>
    <w:rsid w:val="00C84512"/>
    <w:rsid w:val="00CA7909"/>
    <w:rsid w:val="00CB452A"/>
    <w:rsid w:val="00D02ACA"/>
    <w:rsid w:val="00D244C7"/>
    <w:rsid w:val="00D31F30"/>
    <w:rsid w:val="00D4550C"/>
    <w:rsid w:val="00D83471"/>
    <w:rsid w:val="00DB20D4"/>
    <w:rsid w:val="00DB531B"/>
    <w:rsid w:val="00E107FE"/>
    <w:rsid w:val="00E149FA"/>
    <w:rsid w:val="00EF7CFA"/>
    <w:rsid w:val="00F036D8"/>
    <w:rsid w:val="00F876C5"/>
    <w:rsid w:val="00FA4EE8"/>
    <w:rsid w:val="00FB713B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0E8E-28B5-411F-9B5A-6C05D98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2020-06-20T14:02:00Z</cp:lastPrinted>
  <dcterms:created xsi:type="dcterms:W3CDTF">2020-06-26T14:04:00Z</dcterms:created>
  <dcterms:modified xsi:type="dcterms:W3CDTF">2020-06-26T14:04:00Z</dcterms:modified>
</cp:coreProperties>
</file>